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74" w:rsidRDefault="00BF1574" w:rsidP="008552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2E1A" w:rsidRDefault="00B62E1A" w:rsidP="00B62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 К Т</w:t>
      </w:r>
    </w:p>
    <w:p w:rsidR="00B62E1A" w:rsidRDefault="00B62E1A" w:rsidP="00B62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проверки выполнения работ по уборке и санитарной очистке территорий зеленых насаждений внутриквартального озеленения, находящихся в границах внутригородского муниципального образования Санкт-Петербурга </w:t>
      </w:r>
    </w:p>
    <w:p w:rsidR="00B27ED1" w:rsidRDefault="00B62E1A" w:rsidP="008552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Павловска по контракту МК-010 от 31 декабря 2015 года</w:t>
      </w:r>
    </w:p>
    <w:p w:rsidR="00BF1574" w:rsidRDefault="00BF1574" w:rsidP="008552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1574" w:rsidRDefault="00761A57" w:rsidP="004500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4500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 декабря </w:t>
      </w:r>
      <w:r w:rsidR="00B62E1A">
        <w:rPr>
          <w:rFonts w:ascii="Times New Roman" w:eastAsia="Times New Roman" w:hAnsi="Times New Roman"/>
          <w:b/>
          <w:sz w:val="24"/>
          <w:szCs w:val="24"/>
          <w:lang w:eastAsia="ru-RU"/>
        </w:rPr>
        <w:t>2016 года</w:t>
      </w:r>
    </w:p>
    <w:tbl>
      <w:tblPr>
        <w:tblW w:w="15756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93"/>
        <w:gridCol w:w="1276"/>
        <w:gridCol w:w="3828"/>
        <w:gridCol w:w="1702"/>
        <w:gridCol w:w="1702"/>
        <w:gridCol w:w="1702"/>
        <w:gridCol w:w="1559"/>
        <w:gridCol w:w="2411"/>
      </w:tblGrid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Замечания</w:t>
            </w: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8552E0">
        <w:trPr>
          <w:trHeight w:val="82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Pr="000C13B7" w:rsidRDefault="000C13B7" w:rsidP="005C06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13B7">
              <w:rPr>
                <w:rFonts w:ascii="Times New Roman" w:hAnsi="Times New Roman"/>
                <w:b/>
                <w:sz w:val="20"/>
                <w:szCs w:val="20"/>
              </w:rPr>
              <w:t>замечания по Акту от 07.12 устранены</w:t>
            </w: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8552E0">
        <w:trPr>
          <w:trHeight w:val="89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 w:rsidP="000C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 w:rsidP="00C16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 w:rsidP="00C16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 w:rsidP="008552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 w:rsidP="00C168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 w:rsidP="00C168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 w:rsidP="00C168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 w:rsidP="00C168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1A" w:rsidRPr="003D1A46" w:rsidRDefault="000C13B7" w:rsidP="008552E0">
            <w:pPr>
              <w:rPr>
                <w:rFonts w:ascii="Times New Roman" w:hAnsi="Times New Roman"/>
                <w:sz w:val="18"/>
                <w:szCs w:val="18"/>
              </w:rPr>
            </w:pPr>
            <w:r w:rsidRPr="000C13B7">
              <w:rPr>
                <w:rFonts w:ascii="Times New Roman" w:hAnsi="Times New Roman"/>
                <w:b/>
                <w:sz w:val="20"/>
                <w:szCs w:val="20"/>
              </w:rPr>
              <w:t>замечания по Акту от 07.12 устранены</w:t>
            </w: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 w:rsidP="005C06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 w:rsidP="008552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 по Лебединой ул.)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 w:rsidP="005C06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 w:rsidP="005C06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8552E0">
        <w:trPr>
          <w:trHeight w:val="74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 w:rsidP="008552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 w:rsidP="008552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8552E0">
        <w:trPr>
          <w:trHeight w:val="83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0C13B7" w:rsidP="005C066B">
            <w:pPr>
              <w:rPr>
                <w:rFonts w:ascii="Times New Roman" w:hAnsi="Times New Roman"/>
                <w:sz w:val="20"/>
                <w:szCs w:val="20"/>
              </w:rPr>
            </w:pPr>
            <w:r w:rsidRPr="000C13B7">
              <w:rPr>
                <w:rFonts w:ascii="Times New Roman" w:hAnsi="Times New Roman"/>
                <w:b/>
                <w:sz w:val="20"/>
                <w:szCs w:val="20"/>
              </w:rPr>
              <w:t>замечания по Акту от 07.12 устранены</w:t>
            </w: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 w:rsidP="008552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0C13B7" w:rsidP="005C066B">
            <w:pPr>
              <w:rPr>
                <w:rFonts w:ascii="Times New Roman" w:hAnsi="Times New Roman"/>
                <w:sz w:val="20"/>
                <w:szCs w:val="20"/>
              </w:rPr>
            </w:pPr>
            <w:r w:rsidRPr="000C13B7">
              <w:rPr>
                <w:rFonts w:ascii="Times New Roman" w:hAnsi="Times New Roman"/>
                <w:b/>
                <w:sz w:val="20"/>
                <w:szCs w:val="20"/>
              </w:rPr>
              <w:t>замечания по Акту от 07.12 устранены</w:t>
            </w:r>
          </w:p>
        </w:tc>
      </w:tr>
      <w:tr w:rsidR="00B62E1A" w:rsidTr="00B62E1A"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F1574" w:rsidRDefault="00BF1574" w:rsidP="00B62E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F3C78" w:rsidRPr="008552E0" w:rsidRDefault="00B62E1A" w:rsidP="00B62E1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8552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proofErr w:type="gramStart"/>
      <w:r w:rsidR="000C13B7"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 w:rsidR="000C13B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BF1574" w:rsidRDefault="00BF1574" w:rsidP="00B62E1A">
      <w:pPr>
        <w:tabs>
          <w:tab w:val="left" w:pos="7051"/>
        </w:tabs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969FF" w:rsidRDefault="005969FF" w:rsidP="00B62E1A">
      <w:pPr>
        <w:tabs>
          <w:tab w:val="left" w:pos="7051"/>
        </w:tabs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Главный специалист</w:t>
      </w:r>
    </w:p>
    <w:p w:rsidR="00B62E1A" w:rsidRDefault="00B62E1A" w:rsidP="00B62E1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</w:t>
      </w:r>
    </w:p>
    <w:p w:rsidR="00FF3C78" w:rsidRDefault="00B62E1A" w:rsidP="00B62E1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</w:t>
      </w:r>
      <w:r w:rsidR="005969FF">
        <w:rPr>
          <w:rFonts w:ascii="Times New Roman" w:hAnsi="Times New Roman"/>
          <w:sz w:val="24"/>
          <w:szCs w:val="24"/>
        </w:rPr>
        <w:t xml:space="preserve">                    В.Г. Горшков</w:t>
      </w:r>
    </w:p>
    <w:p w:rsidR="008552E0" w:rsidRDefault="008552E0" w:rsidP="00B62E1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B62E1A" w:rsidRDefault="00B62E1A" w:rsidP="00B62E1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:rsidR="008E3C7C" w:rsidRPr="00450066" w:rsidRDefault="00B62E1A" w:rsidP="00450066">
      <w:pPr>
        <w:tabs>
          <w:tab w:val="center" w:pos="69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«СПБВОДХОЗ»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sectPr w:rsidR="008E3C7C" w:rsidRPr="00450066" w:rsidSect="00B62E1A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4B9" w:rsidRDefault="001F14B9" w:rsidP="00B62E1A">
      <w:pPr>
        <w:spacing w:after="0" w:line="240" w:lineRule="auto"/>
      </w:pPr>
      <w:r>
        <w:separator/>
      </w:r>
    </w:p>
  </w:endnote>
  <w:endnote w:type="continuationSeparator" w:id="0">
    <w:p w:rsidR="001F14B9" w:rsidRDefault="001F14B9" w:rsidP="00B6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397463"/>
      <w:docPartObj>
        <w:docPartGallery w:val="Page Numbers (Bottom of Page)"/>
        <w:docPartUnique/>
      </w:docPartObj>
    </w:sdtPr>
    <w:sdtEndPr/>
    <w:sdtContent>
      <w:p w:rsidR="00B62E1A" w:rsidRDefault="00B62E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3B7">
          <w:rPr>
            <w:noProof/>
          </w:rPr>
          <w:t>1</w:t>
        </w:r>
        <w:r>
          <w:fldChar w:fldCharType="end"/>
        </w:r>
      </w:p>
    </w:sdtContent>
  </w:sdt>
  <w:p w:rsidR="00B62E1A" w:rsidRDefault="00B62E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4B9" w:rsidRDefault="001F14B9" w:rsidP="00B62E1A">
      <w:pPr>
        <w:spacing w:after="0" w:line="240" w:lineRule="auto"/>
      </w:pPr>
      <w:r>
        <w:separator/>
      </w:r>
    </w:p>
  </w:footnote>
  <w:footnote w:type="continuationSeparator" w:id="0">
    <w:p w:rsidR="001F14B9" w:rsidRDefault="001F14B9" w:rsidP="00B62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F1"/>
    <w:rsid w:val="00001545"/>
    <w:rsid w:val="000C13B7"/>
    <w:rsid w:val="000C2202"/>
    <w:rsid w:val="00114FD0"/>
    <w:rsid w:val="00131BF1"/>
    <w:rsid w:val="00134832"/>
    <w:rsid w:val="001F14B9"/>
    <w:rsid w:val="002F00F6"/>
    <w:rsid w:val="00351A86"/>
    <w:rsid w:val="003D1A46"/>
    <w:rsid w:val="00450066"/>
    <w:rsid w:val="005969FF"/>
    <w:rsid w:val="0059755F"/>
    <w:rsid w:val="005C066B"/>
    <w:rsid w:val="005E0413"/>
    <w:rsid w:val="005E2641"/>
    <w:rsid w:val="0060466F"/>
    <w:rsid w:val="00692036"/>
    <w:rsid w:val="006A28C2"/>
    <w:rsid w:val="00761A57"/>
    <w:rsid w:val="0078743A"/>
    <w:rsid w:val="008501BB"/>
    <w:rsid w:val="008552E0"/>
    <w:rsid w:val="008B13A9"/>
    <w:rsid w:val="008E3C7C"/>
    <w:rsid w:val="009740BB"/>
    <w:rsid w:val="00993A33"/>
    <w:rsid w:val="009A473C"/>
    <w:rsid w:val="009B4C41"/>
    <w:rsid w:val="00A5430F"/>
    <w:rsid w:val="00B11883"/>
    <w:rsid w:val="00B27ED1"/>
    <w:rsid w:val="00B62E1A"/>
    <w:rsid w:val="00BA5496"/>
    <w:rsid w:val="00BF1574"/>
    <w:rsid w:val="00C168AC"/>
    <w:rsid w:val="00D30034"/>
    <w:rsid w:val="00D509CC"/>
    <w:rsid w:val="00D55C8D"/>
    <w:rsid w:val="00E26A73"/>
    <w:rsid w:val="00E367A4"/>
    <w:rsid w:val="00F12738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62E1A"/>
  </w:style>
  <w:style w:type="paragraph" w:styleId="a5">
    <w:name w:val="footer"/>
    <w:basedOn w:val="a"/>
    <w:link w:val="a6"/>
    <w:uiPriority w:val="99"/>
    <w:unhideWhenUsed/>
    <w:rsid w:val="00B62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62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62E1A"/>
  </w:style>
  <w:style w:type="paragraph" w:styleId="a5">
    <w:name w:val="footer"/>
    <w:basedOn w:val="a"/>
    <w:link w:val="a6"/>
    <w:uiPriority w:val="99"/>
    <w:unhideWhenUsed/>
    <w:rsid w:val="00B62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62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23</cp:revision>
  <dcterms:created xsi:type="dcterms:W3CDTF">2016-03-03T08:46:00Z</dcterms:created>
  <dcterms:modified xsi:type="dcterms:W3CDTF">2016-12-09T07:43:00Z</dcterms:modified>
</cp:coreProperties>
</file>